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>First Grade Visit from Colegio Bolívar</w:t>
      </w:r>
    </w:p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>Friday 15</w:t>
      </w:r>
      <w:r w:rsidRPr="00374B42">
        <w:rPr>
          <w:b/>
          <w:sz w:val="28"/>
          <w:szCs w:val="28"/>
          <w:vertAlign w:val="superscript"/>
          <w:lang w:val="en-US"/>
        </w:rPr>
        <w:t>th</w:t>
      </w:r>
      <w:r w:rsidRPr="00374B42">
        <w:rPr>
          <w:b/>
          <w:sz w:val="28"/>
          <w:szCs w:val="28"/>
          <w:lang w:val="en-US"/>
        </w:rPr>
        <w:t xml:space="preserve"> April 2011</w:t>
      </w:r>
    </w:p>
    <w:tbl>
      <w:tblPr>
        <w:tblStyle w:val="Tablaconcuadrcula"/>
        <w:tblW w:w="0" w:type="auto"/>
        <w:tblLook w:val="04A0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29294A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</w:tc>
        <w:tc>
          <w:tcPr>
            <w:tcW w:w="3166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each class in one quarter of auditorium if wet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</w:p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Official welcome in auditorium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Pr="000255F8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Claudia Fayad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1E7526" w:rsidRPr="000255F8">
              <w:rPr>
                <w:sz w:val="20"/>
                <w:szCs w:val="20"/>
                <w:lang w:val="en-US"/>
              </w:rPr>
              <w:t>Signs to identify each class</w:t>
            </w:r>
            <w:r w:rsidR="0029294A">
              <w:rPr>
                <w:sz w:val="20"/>
                <w:szCs w:val="20"/>
                <w:lang w:val="en-US"/>
              </w:rPr>
              <w:t xml:space="preserve"> (Adriana)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(classroom teachers)</w:t>
            </w:r>
          </w:p>
          <w:p w:rsidR="002B73D5" w:rsidRPr="0029294A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Umbrellas</w:t>
            </w:r>
            <w:r w:rsidR="00DF7FF8">
              <w:rPr>
                <w:sz w:val="20"/>
                <w:szCs w:val="20"/>
                <w:lang w:val="en-US"/>
              </w:rPr>
              <w:t xml:space="preserve"> if wet</w:t>
            </w:r>
            <w:r w:rsidR="002B73D5">
              <w:rPr>
                <w:sz w:val="20"/>
                <w:szCs w:val="20"/>
                <w:lang w:val="en-US"/>
              </w:rPr>
              <w:t xml:space="preserve"> (Angela, portería)</w:t>
            </w:r>
          </w:p>
        </w:tc>
      </w:tr>
      <w:tr w:rsidR="008365FB" w:rsidRPr="00DF7FF8" w:rsidTr="0029294A">
        <w:tc>
          <w:tcPr>
            <w:tcW w:w="1548" w:type="dxa"/>
          </w:tcPr>
          <w:p w:rsidR="008365FB" w:rsidRPr="000255F8" w:rsidRDefault="008365FB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</w:t>
            </w:r>
            <w:r w:rsidR="00C732C3" w:rsidRPr="000255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340" w:type="dxa"/>
          </w:tcPr>
          <w:p w:rsidR="001C20D4" w:rsidRPr="000255F8" w:rsidRDefault="001C20D4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1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29294A" w:rsidRDefault="00FF3290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8365FB" w:rsidRPr="000255F8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FF3290"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051CA0" w:rsidRPr="00DF7FF8" w:rsidRDefault="00051CA0">
            <w:pPr>
              <w:rPr>
                <w:sz w:val="20"/>
                <w:szCs w:val="20"/>
                <w:lang w:val="es-MX"/>
              </w:rPr>
            </w:pPr>
            <w:r w:rsidRPr="00DF7FF8">
              <w:rPr>
                <w:sz w:val="20"/>
                <w:szCs w:val="20"/>
                <w:lang w:val="es-MX"/>
              </w:rPr>
              <w:t>- 4 pelotas, 4 costales, 4 carritos, conos (PE teachers)</w:t>
            </w:r>
          </w:p>
          <w:p w:rsidR="001C20D4" w:rsidRDefault="001C20D4" w:rsidP="003617A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29294A">
              <w:rPr>
                <w:sz w:val="20"/>
                <w:szCs w:val="20"/>
                <w:lang w:val="en-US"/>
              </w:rPr>
              <w:t>Bon</w:t>
            </w:r>
            <w:r w:rsidR="00C732C3" w:rsidRPr="000255F8">
              <w:rPr>
                <w:sz w:val="20"/>
                <w:szCs w:val="20"/>
                <w:lang w:val="en-US"/>
              </w:rPr>
              <w:t xml:space="preserve"> </w:t>
            </w:r>
            <w:r w:rsidRPr="000255F8">
              <w:rPr>
                <w:sz w:val="20"/>
                <w:szCs w:val="20"/>
                <w:lang w:val="en-US"/>
              </w:rPr>
              <w:t>Ice for children to eat on way back from gymnasium</w:t>
            </w:r>
            <w:r w:rsidR="00C732C3" w:rsidRPr="000255F8">
              <w:rPr>
                <w:sz w:val="20"/>
                <w:szCs w:val="20"/>
                <w:lang w:val="en-US"/>
              </w:rPr>
              <w:t xml:space="preserve"> (Sodexo)</w:t>
            </w:r>
          </w:p>
          <w:p w:rsidR="0029294A" w:rsidRPr="000255F8" w:rsidRDefault="0029294A" w:rsidP="003617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Scissors (classroom teachers)</w:t>
            </w:r>
          </w:p>
          <w:p w:rsidR="00C732C3" w:rsidRPr="000255F8" w:rsidRDefault="00C732C3" w:rsidP="003617A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Ice boxes </w:t>
            </w:r>
            <w:r w:rsidR="0029294A">
              <w:rPr>
                <w:sz w:val="20"/>
                <w:szCs w:val="20"/>
                <w:lang w:val="en-US"/>
              </w:rPr>
              <w:t xml:space="preserve">in case </w:t>
            </w:r>
            <w:r w:rsidRPr="000255F8">
              <w:rPr>
                <w:sz w:val="20"/>
                <w:szCs w:val="20"/>
                <w:lang w:val="en-US"/>
              </w:rPr>
              <w:t>(Angela &amp; Elaine)</w:t>
            </w:r>
          </w:p>
        </w:tc>
      </w:tr>
      <w:tr w:rsidR="008365FB" w:rsidRPr="00374B42" w:rsidTr="0029294A">
        <w:tc>
          <w:tcPr>
            <w:tcW w:w="1548" w:type="dxa"/>
          </w:tcPr>
          <w:p w:rsidR="008365FB" w:rsidRPr="000255F8" w:rsidRDefault="008365FB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</w:t>
            </w:r>
            <w:r w:rsidR="001C20D4" w:rsidRPr="000255F8">
              <w:rPr>
                <w:sz w:val="20"/>
                <w:szCs w:val="20"/>
                <w:lang w:val="en-US"/>
              </w:rPr>
              <w:t>10 – 10:3</w:t>
            </w:r>
            <w:r w:rsidR="00C732C3" w:rsidRPr="000255F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0" w:type="dxa"/>
          </w:tcPr>
          <w:p w:rsidR="001C20D4" w:rsidRPr="000255F8" w:rsidRDefault="001C20D4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2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  <w:r w:rsidR="00FF3290" w:rsidRPr="000255F8">
              <w:rPr>
                <w:sz w:val="20"/>
                <w:szCs w:val="20"/>
                <w:lang w:val="en-US"/>
              </w:rPr>
              <w:t xml:space="preserve"> classroom</w:t>
            </w:r>
          </w:p>
        </w:tc>
        <w:tc>
          <w:tcPr>
            <w:tcW w:w="2835" w:type="dxa"/>
          </w:tcPr>
          <w:p w:rsidR="001C20D4" w:rsidRPr="000255F8" w:rsidRDefault="00FF3290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8365FB" w:rsidRPr="000255F8" w:rsidRDefault="001C20D4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FF3290"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</w:p>
        </w:tc>
      </w:tr>
      <w:tr w:rsidR="008365FB" w:rsidRPr="00DF7FF8" w:rsidTr="0029294A">
        <w:tc>
          <w:tcPr>
            <w:tcW w:w="1548" w:type="dxa"/>
          </w:tcPr>
          <w:p w:rsidR="008365FB" w:rsidRPr="000255F8" w:rsidRDefault="001C20D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</w:t>
            </w:r>
            <w:r w:rsidR="00C732C3" w:rsidRPr="000255F8">
              <w:rPr>
                <w:sz w:val="20"/>
                <w:szCs w:val="20"/>
                <w:lang w:val="en-US"/>
              </w:rPr>
              <w:t>0 – 10:45</w:t>
            </w:r>
          </w:p>
        </w:tc>
        <w:tc>
          <w:tcPr>
            <w:tcW w:w="2340" w:type="dxa"/>
          </w:tcPr>
          <w:p w:rsidR="008365FB" w:rsidRPr="000255F8" w:rsidRDefault="008365FB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8365FB" w:rsidRDefault="008365FB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29294A" w:rsidRDefault="0029294A" w:rsidP="0029294A">
            <w:pPr>
              <w:rPr>
                <w:sz w:val="20"/>
                <w:szCs w:val="20"/>
                <w:lang w:val="en-US"/>
              </w:rPr>
            </w:pPr>
          </w:p>
          <w:p w:rsidR="0029294A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29294A" w:rsidRPr="000255F8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Food brought by </w:t>
            </w:r>
            <w:r w:rsidR="0029294A">
              <w:rPr>
                <w:sz w:val="20"/>
                <w:szCs w:val="20"/>
                <w:lang w:val="en-US"/>
              </w:rPr>
              <w:t>CCB children to share (classroom teachers)</w:t>
            </w: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Snack by Sodexo for Bolívar &amp; CCB teachers</w:t>
            </w:r>
            <w:r w:rsidR="00DC3C2E" w:rsidRPr="000255F8">
              <w:rPr>
                <w:sz w:val="20"/>
                <w:szCs w:val="20"/>
                <w:lang w:val="en-US"/>
              </w:rPr>
              <w:t xml:space="preserve"> (salpicón with ice cream)</w:t>
            </w:r>
          </w:p>
          <w:p w:rsidR="001C20D4" w:rsidRPr="000255F8" w:rsidRDefault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</w:t>
            </w:r>
            <w:r w:rsidR="001C20D4" w:rsidRPr="000255F8">
              <w:rPr>
                <w:sz w:val="20"/>
                <w:szCs w:val="20"/>
                <w:lang w:val="en-US"/>
              </w:rPr>
              <w:t>ablecloths</w:t>
            </w:r>
            <w:r>
              <w:rPr>
                <w:sz w:val="20"/>
                <w:szCs w:val="20"/>
                <w:lang w:val="en-US"/>
              </w:rPr>
              <w:t xml:space="preserve"> (Angela)</w:t>
            </w:r>
          </w:p>
          <w:p w:rsidR="00C732C3" w:rsidRPr="000255F8" w:rsidRDefault="00C732C3" w:rsidP="002B73D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2 w</w:t>
            </w:r>
            <w:r w:rsidRPr="000255F8">
              <w:rPr>
                <w:sz w:val="20"/>
                <w:szCs w:val="20"/>
                <w:lang w:val="en-US"/>
              </w:rPr>
              <w:t>hite tables</w:t>
            </w:r>
            <w:r w:rsidR="002B73D5">
              <w:rPr>
                <w:sz w:val="20"/>
                <w:szCs w:val="20"/>
                <w:lang w:val="en-US"/>
              </w:rPr>
              <w:t xml:space="preserve"> per class</w:t>
            </w:r>
            <w:r w:rsidR="0029294A">
              <w:rPr>
                <w:sz w:val="20"/>
                <w:szCs w:val="20"/>
                <w:lang w:val="en-US"/>
              </w:rPr>
              <w:t xml:space="preserve"> (Ben, maintenance)</w:t>
            </w:r>
          </w:p>
        </w:tc>
      </w:tr>
      <w:tr w:rsidR="008365FB" w:rsidRPr="00374B42" w:rsidTr="0029294A">
        <w:tc>
          <w:tcPr>
            <w:tcW w:w="1548" w:type="dxa"/>
          </w:tcPr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</w:t>
            </w:r>
            <w:r w:rsidR="001C20D4" w:rsidRPr="000255F8">
              <w:rPr>
                <w:sz w:val="20"/>
                <w:szCs w:val="20"/>
                <w:lang w:val="en-US"/>
              </w:rPr>
              <w:t xml:space="preserve"> – 11:</w:t>
            </w:r>
            <w:r w:rsidRPr="000255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</w:t>
            </w:r>
            <w:r w:rsidR="001C20D4" w:rsidRPr="000255F8">
              <w:rPr>
                <w:sz w:val="20"/>
                <w:szCs w:val="20"/>
                <w:lang w:val="en-US"/>
              </w:rPr>
              <w:t xml:space="preserve"> if fine</w:t>
            </w: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</w:p>
        </w:tc>
      </w:tr>
      <w:tr w:rsidR="008365FB" w:rsidRPr="00DF7FF8" w:rsidTr="0029294A">
        <w:tc>
          <w:tcPr>
            <w:tcW w:w="1548" w:type="dxa"/>
          </w:tcPr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C732C3" w:rsidRPr="000255F8" w:rsidRDefault="00BD62A4" w:rsidP="00C732C3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3</w:t>
            </w:r>
          </w:p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Easter art mural</w:t>
            </w:r>
          </w:p>
        </w:tc>
        <w:tc>
          <w:tcPr>
            <w:tcW w:w="3166" w:type="dxa"/>
          </w:tcPr>
          <w:p w:rsidR="008365FB" w:rsidRPr="000255F8" w:rsidRDefault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Art classroom &amp; Ludoteca</w:t>
            </w:r>
          </w:p>
        </w:tc>
        <w:tc>
          <w:tcPr>
            <w:tcW w:w="2835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Backgrounds (Teresa)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Paintbrushes (Teresa)</w:t>
            </w:r>
          </w:p>
          <w:p w:rsidR="001C20D4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 palettes (First Grade teachers)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 cups (Kinder</w:t>
            </w:r>
            <w:r w:rsidR="0029294A">
              <w:rPr>
                <w:sz w:val="20"/>
                <w:szCs w:val="20"/>
                <w:lang w:val="en-US"/>
              </w:rPr>
              <w:t>, Adriana</w:t>
            </w:r>
            <w:r w:rsidRPr="000255F8">
              <w:rPr>
                <w:sz w:val="20"/>
                <w:szCs w:val="20"/>
                <w:lang w:val="en-US"/>
              </w:rPr>
              <w:t xml:space="preserve">) 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Aprons (Teresa)</w:t>
            </w:r>
          </w:p>
        </w:tc>
      </w:tr>
      <w:tr w:rsidR="008365FB" w:rsidRPr="001C20D4" w:rsidTr="0029294A">
        <w:tc>
          <w:tcPr>
            <w:tcW w:w="1548" w:type="dxa"/>
          </w:tcPr>
          <w:p w:rsidR="008365FB" w:rsidRPr="000255F8" w:rsidRDefault="001C20D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</w:t>
            </w:r>
            <w:r w:rsidR="00C732C3" w:rsidRPr="000255F8">
              <w:rPr>
                <w:sz w:val="20"/>
                <w:szCs w:val="20"/>
                <w:lang w:val="en-US"/>
              </w:rPr>
              <w:t>0 – 11</w:t>
            </w:r>
            <w:r w:rsidRPr="000255F8">
              <w:rPr>
                <w:sz w:val="20"/>
                <w:szCs w:val="20"/>
                <w:lang w:val="en-US"/>
              </w:rPr>
              <w:t>:</w:t>
            </w:r>
            <w:r w:rsidR="00C732C3" w:rsidRPr="000255F8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340" w:type="dxa"/>
          </w:tcPr>
          <w:p w:rsidR="00C732C3" w:rsidRPr="000255F8" w:rsidRDefault="00BD62A4" w:rsidP="00C732C3">
            <w:pPr>
              <w:rPr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0255F8">
              <w:rPr>
                <w:b/>
                <w:sz w:val="20"/>
                <w:szCs w:val="20"/>
                <w:lang w:val="en-US"/>
              </w:rPr>
              <w:t>Station 4</w:t>
            </w:r>
          </w:p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Story circle writing</w:t>
            </w:r>
          </w:p>
        </w:tc>
        <w:tc>
          <w:tcPr>
            <w:tcW w:w="3166" w:type="dxa"/>
          </w:tcPr>
          <w:p w:rsidR="008365FB" w:rsidRPr="000255F8" w:rsidRDefault="0029294A" w:rsidP="006D0C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C732C3" w:rsidRPr="000255F8" w:rsidRDefault="00C732C3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20 children in one classroom, 20 children in the </w:t>
            </w:r>
            <w:r w:rsidR="0029294A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Clipboards</w:t>
            </w:r>
            <w:r w:rsidR="0029294A"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Format with beginning</w:t>
            </w:r>
            <w:r w:rsidR="0029294A">
              <w:rPr>
                <w:sz w:val="20"/>
                <w:szCs w:val="20"/>
                <w:lang w:val="en-US"/>
              </w:rPr>
              <w:t xml:space="preserve"> (Aura)</w:t>
            </w:r>
          </w:p>
          <w:p w:rsidR="001C20D4" w:rsidRPr="000255F8" w:rsidRDefault="00C732C3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 w:rsidR="0029294A"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8365FB" w:rsidRPr="00DF7FF8" w:rsidTr="0029294A">
        <w:tc>
          <w:tcPr>
            <w:tcW w:w="1548" w:type="dxa"/>
          </w:tcPr>
          <w:p w:rsidR="008365FB" w:rsidRPr="000255F8" w:rsidRDefault="001C20D4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</w:t>
            </w:r>
            <w:r w:rsidR="00DC3C2E" w:rsidRPr="000255F8">
              <w:rPr>
                <w:sz w:val="20"/>
                <w:szCs w:val="20"/>
                <w:lang w:val="en-US"/>
              </w:rPr>
              <w:t>1</w:t>
            </w:r>
            <w:r w:rsidRPr="000255F8">
              <w:rPr>
                <w:sz w:val="20"/>
                <w:szCs w:val="20"/>
                <w:lang w:val="en-US"/>
              </w:rPr>
              <w:t>:</w:t>
            </w:r>
            <w:r w:rsidR="00DC3C2E" w:rsidRPr="000255F8">
              <w:rPr>
                <w:sz w:val="20"/>
                <w:szCs w:val="20"/>
                <w:lang w:val="en-US"/>
              </w:rPr>
              <w:t>5</w:t>
            </w:r>
            <w:r w:rsidR="008365FB" w:rsidRPr="000255F8">
              <w:rPr>
                <w:sz w:val="20"/>
                <w:szCs w:val="20"/>
                <w:lang w:val="en-US"/>
              </w:rPr>
              <w:t xml:space="preserve">0 </w:t>
            </w:r>
            <w:r w:rsidRPr="000255F8">
              <w:rPr>
                <w:sz w:val="20"/>
                <w:szCs w:val="20"/>
                <w:lang w:val="en-US"/>
              </w:rPr>
              <w:t xml:space="preserve"> </w:t>
            </w:r>
            <w:r w:rsidR="008365FB" w:rsidRPr="000255F8">
              <w:rPr>
                <w:sz w:val="20"/>
                <w:szCs w:val="20"/>
                <w:lang w:val="en-US"/>
              </w:rPr>
              <w:t>– 12:</w:t>
            </w:r>
            <w:r w:rsidR="00DC3C2E" w:rsidRPr="000255F8">
              <w:rPr>
                <w:sz w:val="20"/>
                <w:szCs w:val="20"/>
                <w:lang w:val="en-US"/>
              </w:rPr>
              <w:t>1</w:t>
            </w:r>
            <w:r w:rsidR="008365FB" w:rsidRPr="000255F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8365FB" w:rsidRPr="000255F8" w:rsidRDefault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Easter eggs</w:t>
            </w:r>
            <w:r w:rsidR="0029294A">
              <w:rPr>
                <w:sz w:val="20"/>
                <w:szCs w:val="20"/>
                <w:lang w:val="en-US"/>
              </w:rPr>
              <w:t xml:space="preserve"> (PTA, Angela)</w:t>
            </w: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DC3C2E" w:rsidRPr="000255F8">
              <w:rPr>
                <w:sz w:val="20"/>
                <w:szCs w:val="20"/>
                <w:lang w:val="en-US"/>
              </w:rPr>
              <w:t>Baskets (PTA</w:t>
            </w:r>
            <w:r w:rsidR="0029294A">
              <w:rPr>
                <w:sz w:val="20"/>
                <w:szCs w:val="20"/>
                <w:lang w:val="en-US"/>
              </w:rPr>
              <w:t>, Chachi</w:t>
            </w:r>
            <w:r w:rsidR="00DC3C2E" w:rsidRPr="000255F8">
              <w:rPr>
                <w:sz w:val="20"/>
                <w:szCs w:val="20"/>
                <w:lang w:val="en-US"/>
              </w:rPr>
              <w:t>)</w:t>
            </w:r>
          </w:p>
        </w:tc>
      </w:tr>
    </w:tbl>
    <w:p w:rsidR="00F86C1F" w:rsidRDefault="00F86C1F">
      <w:pPr>
        <w:rPr>
          <w:lang w:val="en-US"/>
        </w:rPr>
      </w:pPr>
    </w:p>
    <w:p w:rsidR="00283F81" w:rsidRDefault="00283F81">
      <w:pPr>
        <w:rPr>
          <w:lang w:val="en-US"/>
        </w:rPr>
      </w:pPr>
    </w:p>
    <w:p w:rsidR="00283F81" w:rsidRPr="00374B42" w:rsidRDefault="00283F81">
      <w:pPr>
        <w:rPr>
          <w:lang w:val="en-US"/>
        </w:rPr>
      </w:pPr>
    </w:p>
    <w:sectPr w:rsidR="00283F81" w:rsidRPr="00374B42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C02FCB"/>
    <w:rsid w:val="000255F8"/>
    <w:rsid w:val="00051CA0"/>
    <w:rsid w:val="001B3A4B"/>
    <w:rsid w:val="001C20D4"/>
    <w:rsid w:val="001E7526"/>
    <w:rsid w:val="00283F81"/>
    <w:rsid w:val="0029294A"/>
    <w:rsid w:val="002B73D5"/>
    <w:rsid w:val="002F5F12"/>
    <w:rsid w:val="003617A0"/>
    <w:rsid w:val="00374B42"/>
    <w:rsid w:val="005E3EA9"/>
    <w:rsid w:val="00617679"/>
    <w:rsid w:val="006D0C0E"/>
    <w:rsid w:val="008365FB"/>
    <w:rsid w:val="00921800"/>
    <w:rsid w:val="00996663"/>
    <w:rsid w:val="00A0688C"/>
    <w:rsid w:val="00A93715"/>
    <w:rsid w:val="00AE2A4D"/>
    <w:rsid w:val="00BD62A4"/>
    <w:rsid w:val="00C02FCB"/>
    <w:rsid w:val="00C732C3"/>
    <w:rsid w:val="00CC1F3E"/>
    <w:rsid w:val="00D856E2"/>
    <w:rsid w:val="00D920C7"/>
    <w:rsid w:val="00DC3C2E"/>
    <w:rsid w:val="00DF7FF8"/>
    <w:rsid w:val="00E920C6"/>
    <w:rsid w:val="00ED430B"/>
    <w:rsid w:val="00F62A91"/>
    <w:rsid w:val="00F86C1F"/>
    <w:rsid w:val="00FF3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bpattenden</dc:creator>
  <cp:lastModifiedBy>propietario</cp:lastModifiedBy>
  <cp:revision>4</cp:revision>
  <cp:lastPrinted>2011-04-06T13:55:00Z</cp:lastPrinted>
  <dcterms:created xsi:type="dcterms:W3CDTF">2011-04-13T04:08:00Z</dcterms:created>
  <dcterms:modified xsi:type="dcterms:W3CDTF">2011-04-13T04:16:00Z</dcterms:modified>
</cp:coreProperties>
</file>